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8F" w:rsidRDefault="0098168F" w:rsidP="00E44417">
      <w:pPr>
        <w:jc w:val="center"/>
        <w:rPr>
          <w:rFonts w:ascii="HG丸ｺﾞｼｯｸM-PRO" w:eastAsia="HG丸ｺﾞｼｯｸM-PRO"/>
          <w:b/>
          <w:color w:val="000000"/>
          <w:szCs w:val="21"/>
        </w:rPr>
      </w:pPr>
      <w:bookmarkStart w:id="0" w:name="_GoBack"/>
      <w:bookmarkEnd w:id="0"/>
      <w:r w:rsidRPr="0098168F">
        <w:rPr>
          <w:rFonts w:ascii="HG丸ｺﾞｼｯｸM-PRO" w:eastAsia="HG丸ｺﾞｼｯｸM-PRO" w:hint="eastAsia"/>
          <w:b/>
          <w:color w:val="000000"/>
          <w:szCs w:val="21"/>
        </w:rPr>
        <w:t>福島大学発達支援相談室「けやき」</w:t>
      </w:r>
    </w:p>
    <w:p w:rsidR="00D2713C" w:rsidRDefault="0037382C" w:rsidP="0098168F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000000"/>
          <w:sz w:val="28"/>
          <w:szCs w:val="28"/>
        </w:rPr>
        <w:t>令和</w:t>
      </w:r>
      <w:r w:rsidR="001943E8" w:rsidRPr="008B6ADB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２</w:t>
      </w:r>
      <w:r w:rsidR="00364097">
        <w:rPr>
          <w:rFonts w:ascii="HG丸ｺﾞｼｯｸM-PRO" w:eastAsia="HG丸ｺﾞｼｯｸM-PRO" w:hint="eastAsia"/>
          <w:b/>
          <w:color w:val="000000"/>
          <w:sz w:val="28"/>
          <w:szCs w:val="28"/>
        </w:rPr>
        <w:t>年度</w:t>
      </w:r>
      <w:r w:rsidR="00DF750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　</w:t>
      </w:r>
      <w:r w:rsidR="001C55C8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座談会　</w:t>
      </w:r>
      <w:r w:rsidR="0098168F">
        <w:rPr>
          <w:rFonts w:ascii="HG丸ｺﾞｼｯｸM-PRO" w:eastAsia="HG丸ｺﾞｼｯｸM-PRO" w:hint="eastAsia"/>
          <w:b/>
          <w:color w:val="000000"/>
          <w:sz w:val="28"/>
          <w:szCs w:val="28"/>
        </w:rPr>
        <w:t>参加</w:t>
      </w:r>
      <w:r w:rsidR="0098168F" w:rsidRPr="0098168F">
        <w:rPr>
          <w:rFonts w:ascii="HG丸ｺﾞｼｯｸM-PRO" w:eastAsia="HG丸ｺﾞｼｯｸM-PRO" w:hint="eastAsia"/>
          <w:b/>
          <w:color w:val="000000"/>
          <w:sz w:val="28"/>
          <w:szCs w:val="28"/>
        </w:rPr>
        <w:t>申込み</w:t>
      </w:r>
      <w:r w:rsidR="005C6213">
        <w:rPr>
          <w:rFonts w:ascii="HG丸ｺﾞｼｯｸM-PRO" w:eastAsia="HG丸ｺﾞｼｯｸM-PRO" w:hint="eastAsia"/>
          <w:b/>
          <w:color w:val="000000"/>
          <w:sz w:val="28"/>
          <w:szCs w:val="28"/>
        </w:rPr>
        <w:t>用紙</w:t>
      </w:r>
      <w:r w:rsidR="00D2713C">
        <w:rPr>
          <w:rFonts w:ascii="HG丸ｺﾞｼｯｸM-PRO" w:eastAsia="HG丸ｺﾞｼｯｸM-PRO" w:hint="eastAsia"/>
          <w:b/>
          <w:color w:val="000000"/>
          <w:sz w:val="28"/>
          <w:szCs w:val="28"/>
        </w:rPr>
        <w:t>（送信票は不要です。）</w:t>
      </w:r>
    </w:p>
    <w:p w:rsidR="0098168F" w:rsidRDefault="001943E8" w:rsidP="001943E8">
      <w:pPr>
        <w:jc w:val="left"/>
        <w:rPr>
          <w:rFonts w:ascii="HG丸ｺﾞｼｯｸM-PRO" w:eastAsia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</w:t>
      </w:r>
      <w:r>
        <w:rPr>
          <w:rFonts w:ascii="HG丸ｺﾞｼｯｸM-PRO" w:eastAsia="HG丸ｺﾞｼｯｸM-PRO"/>
          <w:b/>
          <w:color w:val="000000"/>
          <w:sz w:val="28"/>
          <w:szCs w:val="28"/>
        </w:rPr>
        <w:t xml:space="preserve">                                            </w:t>
      </w:r>
      <w:r w:rsidR="00D531FF">
        <w:rPr>
          <w:rFonts w:ascii="HG丸ｺﾞｼｯｸM-PRO" w:eastAsia="HG丸ｺﾞｼｯｸM-PRO" w:hint="eastAsia"/>
          <w:b/>
          <w:color w:val="000000"/>
          <w:sz w:val="28"/>
          <w:szCs w:val="28"/>
        </w:rPr>
        <w:t>令和</w:t>
      </w:r>
      <w:r w:rsidR="00E118D5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　　</w:t>
      </w:r>
      <w:r w:rsidR="0098168F">
        <w:rPr>
          <w:rFonts w:ascii="HG丸ｺﾞｼｯｸM-PRO" w:eastAsia="HG丸ｺﾞｼｯｸM-PRO" w:hint="eastAsia"/>
          <w:b/>
          <w:color w:val="000000"/>
          <w:sz w:val="28"/>
          <w:szCs w:val="28"/>
        </w:rPr>
        <w:t>年　　月　　日</w:t>
      </w:r>
    </w:p>
    <w:p w:rsidR="0098168F" w:rsidRDefault="0098168F" w:rsidP="0098168F">
      <w:pPr>
        <w:ind w:firstLineChars="600" w:firstLine="1446"/>
        <w:jc w:val="left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98168F">
        <w:rPr>
          <w:rFonts w:ascii="HG丸ｺﾞｼｯｸM-PRO" w:eastAsia="HG丸ｺﾞｼｯｸM-PRO" w:hint="eastAsia"/>
          <w:b/>
          <w:color w:val="000000"/>
          <w:sz w:val="24"/>
        </w:rPr>
        <w:t>所属所名</w:t>
      </w: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98168F" w:rsidTr="0098168F">
        <w:tc>
          <w:tcPr>
            <w:tcW w:w="6520" w:type="dxa"/>
          </w:tcPr>
          <w:p w:rsidR="0098168F" w:rsidRDefault="00D10EE0" w:rsidP="00D10EE0">
            <w:pPr>
              <w:ind w:firstLineChars="100" w:firstLine="211"/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　　　　　　　　　　　　　　　　　　</w:t>
            </w:r>
            <w:r w:rsidR="0098168F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幼稚園</w:t>
            </w:r>
          </w:p>
          <w:p w:rsidR="0098168F" w:rsidRDefault="0098168F" w:rsidP="0098168F">
            <w:pPr>
              <w:ind w:firstLineChars="100" w:firstLine="211"/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 　　　　　　 　　　　　　　　　　　 </w:t>
            </w:r>
            <w:r w:rsidR="00D10EE0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保育所</w:t>
            </w:r>
          </w:p>
          <w:p w:rsidR="0098168F" w:rsidRPr="0098168F" w:rsidRDefault="0098168F" w:rsidP="0098168F">
            <w:pPr>
              <w:ind w:firstLineChars="100" w:firstLine="211"/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 　　　　　　 　　　　　　　　　　　 学校</w:t>
            </w:r>
          </w:p>
        </w:tc>
      </w:tr>
    </w:tbl>
    <w:p w:rsidR="00AF48D7" w:rsidRDefault="00AF48D7" w:rsidP="00273C89">
      <w:pPr>
        <w:jc w:val="left"/>
        <w:rPr>
          <w:rFonts w:ascii="HG丸ｺﾞｼｯｸM-PRO" w:eastAsia="HG丸ｺﾞｼｯｸM-PRO"/>
          <w:b/>
          <w:color w:val="000000"/>
          <w:szCs w:val="21"/>
        </w:rPr>
      </w:pPr>
      <w:r>
        <w:rPr>
          <w:rFonts w:ascii="HG丸ｺﾞｼｯｸM-PRO" w:eastAsia="HG丸ｺﾞｼｯｸM-PRO" w:hint="eastAsia"/>
          <w:b/>
          <w:color w:val="000000"/>
          <w:szCs w:val="21"/>
        </w:rPr>
        <w:t>※</w:t>
      </w:r>
      <w:r w:rsidR="00FB3C6C">
        <w:rPr>
          <w:rFonts w:ascii="HG丸ｺﾞｼｯｸM-PRO" w:eastAsia="HG丸ｺﾞｼｯｸM-PRO" w:hint="eastAsia"/>
          <w:b/>
          <w:color w:val="000000"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color w:val="000000"/>
          <w:szCs w:val="21"/>
        </w:rPr>
        <w:t>参加者氏名欄</w:t>
      </w:r>
      <w:r w:rsidR="00273C89">
        <w:rPr>
          <w:rFonts w:ascii="HG丸ｺﾞｼｯｸM-PRO" w:eastAsia="HG丸ｺﾞｼｯｸM-PRO" w:hint="eastAsia"/>
          <w:b/>
          <w:color w:val="000000"/>
          <w:szCs w:val="21"/>
        </w:rPr>
        <w:t>：</w:t>
      </w:r>
      <w:r>
        <w:rPr>
          <w:rFonts w:ascii="HG丸ｺﾞｼｯｸM-PRO" w:eastAsia="HG丸ｺﾞｼｯｸM-PRO" w:hint="eastAsia"/>
          <w:b/>
          <w:color w:val="000000"/>
          <w:szCs w:val="21"/>
        </w:rPr>
        <w:t>お一人の氏名を</w:t>
      </w:r>
      <w:r w:rsidR="00E80704">
        <w:rPr>
          <w:rFonts w:ascii="HG丸ｺﾞｼｯｸM-PRO" w:eastAsia="HG丸ｺﾞｼｯｸM-PRO" w:hint="eastAsia"/>
          <w:b/>
          <w:color w:val="000000"/>
          <w:szCs w:val="21"/>
        </w:rPr>
        <w:t>記入してください。</w:t>
      </w:r>
    </w:p>
    <w:p w:rsidR="00AF48D7" w:rsidRDefault="00AF48D7" w:rsidP="00273C89">
      <w:pPr>
        <w:jc w:val="left"/>
        <w:rPr>
          <w:rFonts w:ascii="HG丸ｺﾞｼｯｸM-PRO" w:eastAsia="HG丸ｺﾞｼｯｸM-PRO"/>
          <w:b/>
          <w:color w:val="000000"/>
          <w:szCs w:val="21"/>
        </w:rPr>
      </w:pPr>
      <w:r>
        <w:rPr>
          <w:rFonts w:ascii="HG丸ｺﾞｼｯｸM-PRO" w:eastAsia="HG丸ｺﾞｼｯｸM-PRO" w:hint="eastAsia"/>
          <w:b/>
          <w:color w:val="000000"/>
          <w:szCs w:val="21"/>
        </w:rPr>
        <w:t>※</w:t>
      </w:r>
      <w:r w:rsidR="00FB3C6C">
        <w:rPr>
          <w:rFonts w:ascii="HG丸ｺﾞｼｯｸM-PRO" w:eastAsia="HG丸ｺﾞｼｯｸM-PRO" w:hint="eastAsia"/>
          <w:b/>
          <w:color w:val="000000"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color w:val="000000"/>
          <w:szCs w:val="21"/>
        </w:rPr>
        <w:t>担当、参加を希望する回の欄</w:t>
      </w:r>
      <w:r w:rsidR="00273C89">
        <w:rPr>
          <w:rFonts w:ascii="HG丸ｺﾞｼｯｸM-PRO" w:eastAsia="HG丸ｺﾞｼｯｸM-PRO" w:hint="eastAsia"/>
          <w:b/>
          <w:color w:val="000000"/>
          <w:szCs w:val="21"/>
        </w:rPr>
        <w:t>：</w:t>
      </w:r>
      <w:r>
        <w:rPr>
          <w:rFonts w:ascii="HG丸ｺﾞｼｯｸM-PRO" w:eastAsia="HG丸ｺﾞｼｯｸM-PRO" w:hint="eastAsia"/>
          <w:b/>
          <w:color w:val="000000"/>
          <w:szCs w:val="21"/>
        </w:rPr>
        <w:t>当てはまる担当や参加希望回全てにチェックを入れてください。</w:t>
      </w:r>
    </w:p>
    <w:p w:rsidR="00C53AF9" w:rsidRDefault="00C53AF9" w:rsidP="00273C89">
      <w:pPr>
        <w:jc w:val="left"/>
        <w:rPr>
          <w:rFonts w:ascii="HG丸ｺﾞｼｯｸM-PRO" w:eastAsia="HG丸ｺﾞｼｯｸM-PRO"/>
          <w:b/>
          <w:color w:val="000000"/>
          <w:szCs w:val="21"/>
        </w:rPr>
      </w:pPr>
      <w:r>
        <w:rPr>
          <w:rFonts w:ascii="HG丸ｺﾞｼｯｸM-PRO" w:eastAsia="HG丸ｺﾞｼｯｸM-PRO" w:hint="eastAsia"/>
          <w:b/>
          <w:color w:val="000000"/>
          <w:szCs w:val="21"/>
        </w:rPr>
        <w:t>※　担当で複数当てはまる方は、全てにチェックを入れてください。</w:t>
      </w:r>
    </w:p>
    <w:p w:rsidR="00C53AF9" w:rsidRDefault="001943E8" w:rsidP="00C53AF9">
      <w:pPr>
        <w:ind w:left="211" w:hangingChars="100" w:hanging="211"/>
        <w:jc w:val="left"/>
        <w:rPr>
          <w:rFonts w:ascii="HG丸ｺﾞｼｯｸM-PRO" w:eastAsia="HG丸ｺﾞｼｯｸM-PRO"/>
          <w:b/>
          <w:color w:val="000000"/>
          <w:szCs w:val="21"/>
        </w:rPr>
      </w:pPr>
      <w:r>
        <w:rPr>
          <w:rFonts w:ascii="HG丸ｺﾞｼｯｸM-PRO" w:eastAsia="HG丸ｺﾞｼｯｸM-PRO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F1871" wp14:editId="2DB99007">
                <wp:simplePos x="0" y="0"/>
                <wp:positionH relativeFrom="page">
                  <wp:posOffset>469900</wp:posOffset>
                </wp:positionH>
                <wp:positionV relativeFrom="paragraph">
                  <wp:posOffset>6182360</wp:posOffset>
                </wp:positionV>
                <wp:extent cx="6619875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CE" w:rsidRPr="00A14BCE" w:rsidRDefault="00A14BCE" w:rsidP="001943E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お</w:t>
                            </w:r>
                            <w:r w:rsidRPr="00A14BCE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申し込みはＦＡＸ：024-546-5480　または、E-mail：</w:t>
                            </w:r>
                            <w:r w:rsidR="00D531F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fuyo</w:t>
                            </w:r>
                            <w:r w:rsidRPr="00A14BCE"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  <w:t>@</w:t>
                            </w:r>
                            <w:r w:rsidR="00784696"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  <w:t>ash</w:t>
                            </w:r>
                            <w:r w:rsidRPr="00A14BCE"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  <w:t>.fukushima-u.ac.jp</w:t>
                            </w:r>
                          </w:p>
                          <w:p w:rsidR="00A14BCE" w:rsidRDefault="00A14BCE" w:rsidP="001943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1871" id="正方形/長方形 5" o:spid="_x0000_s1026" style="position:absolute;left:0;text-align:left;margin-left:37pt;margin-top:486.8pt;width:521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" filled="f" stroked="f" strokeweight="2pt">
                <v:textbox>
                  <w:txbxContent>
                    <w:p w:rsidR="00A14BCE" w:rsidRPr="00A14BCE" w:rsidRDefault="00A14BCE" w:rsidP="001943E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お</w:t>
                      </w:r>
                      <w:r w:rsidRPr="00A14BCE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申し込みはＦＡＸ：024-546-5480　または、E-mail：</w:t>
                      </w:r>
                      <w:r w:rsidR="00D531FF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fuyo</w:t>
                      </w:r>
                      <w:r w:rsidRPr="00A14BCE"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  <w:t>@</w:t>
                      </w:r>
                      <w:r w:rsidR="00784696"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  <w:t>ash</w:t>
                      </w:r>
                      <w:r w:rsidRPr="00A14BCE"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  <w:t>.fukushima-u.ac.jp</w:t>
                      </w:r>
                    </w:p>
                    <w:p w:rsidR="00A14BCE" w:rsidRDefault="00A14BCE" w:rsidP="001943E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53AF9">
        <w:rPr>
          <w:rFonts w:ascii="HG丸ｺﾞｼｯｸM-PRO" w:eastAsia="HG丸ｺﾞｼｯｸM-PRO" w:hint="eastAsia"/>
          <w:b/>
          <w:color w:val="000000"/>
          <w:szCs w:val="21"/>
        </w:rPr>
        <w:t>※　担当脇の（</w:t>
      </w:r>
      <w:r w:rsidR="000121BB">
        <w:rPr>
          <w:rFonts w:ascii="HG丸ｺﾞｼｯｸM-PRO" w:eastAsia="HG丸ｺﾞｼｯｸM-PRO" w:hint="eastAsia"/>
          <w:b/>
          <w:color w:val="000000"/>
          <w:szCs w:val="21"/>
        </w:rPr>
        <w:t xml:space="preserve">　</w:t>
      </w:r>
      <w:r w:rsidR="00C53AF9">
        <w:rPr>
          <w:rFonts w:ascii="HG丸ｺﾞｼｯｸM-PRO" w:eastAsia="HG丸ｺﾞｼｯｸM-PRO" w:hint="eastAsia"/>
          <w:b/>
          <w:color w:val="000000"/>
          <w:szCs w:val="21"/>
        </w:rPr>
        <w:t>）内に、学年や担当しているお子さんの年齢等を</w:t>
      </w:r>
      <w:r w:rsidR="00E80704">
        <w:rPr>
          <w:rFonts w:ascii="HG丸ｺﾞｼｯｸM-PRO" w:eastAsia="HG丸ｺﾞｼｯｸM-PRO" w:hint="eastAsia"/>
          <w:b/>
          <w:color w:val="000000"/>
          <w:szCs w:val="21"/>
        </w:rPr>
        <w:t>記入してください。</w:t>
      </w:r>
      <w:r w:rsidR="00C53AF9" w:rsidRPr="00654621">
        <w:rPr>
          <w:rFonts w:ascii="HG丸ｺﾞｼｯｸM-PRO" w:eastAsia="HG丸ｺﾞｼｯｸM-PRO" w:hint="eastAsia"/>
          <w:b/>
          <w:color w:val="000000"/>
          <w:szCs w:val="21"/>
          <w:u w:val="wave"/>
        </w:rPr>
        <w:t>特別支援学級担任の方は、その種別を</w:t>
      </w:r>
      <w:r w:rsidR="00E80704">
        <w:rPr>
          <w:rFonts w:ascii="HG丸ｺﾞｼｯｸM-PRO" w:eastAsia="HG丸ｺﾞｼｯｸM-PRO" w:hint="eastAsia"/>
          <w:b/>
          <w:color w:val="000000"/>
          <w:szCs w:val="21"/>
          <w:u w:val="wave"/>
        </w:rPr>
        <w:t>記入して</w:t>
      </w:r>
      <w:r w:rsidR="00C53AF9" w:rsidRPr="00654621">
        <w:rPr>
          <w:rFonts w:ascii="HG丸ｺﾞｼｯｸM-PRO" w:eastAsia="HG丸ｺﾞｼｯｸM-PRO" w:hint="eastAsia"/>
          <w:b/>
          <w:color w:val="000000"/>
          <w:szCs w:val="21"/>
          <w:u w:val="wave"/>
        </w:rPr>
        <w:t>ください。</w:t>
      </w:r>
      <w:r w:rsidR="00824AB5">
        <w:rPr>
          <w:rFonts w:ascii="HG丸ｺﾞｼｯｸM-PRO" w:eastAsia="HG丸ｺﾞｼｯｸM-PRO" w:hint="eastAsia"/>
          <w:b/>
          <w:color w:val="000000"/>
          <w:szCs w:val="21"/>
          <w:u w:val="wave"/>
        </w:rPr>
        <w:t>（</w:t>
      </w:r>
      <w:r w:rsidR="00824AB5">
        <w:rPr>
          <w:rFonts w:ascii="HG丸ｺﾞｼｯｸM-PRO" w:eastAsia="HG丸ｺﾞｼｯｸM-PRO"/>
          <w:b/>
          <w:color w:val="000000"/>
          <w:szCs w:val="21"/>
          <w:u w:val="wave"/>
        </w:rPr>
        <w:t>例：知的学級担任）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"/>
        <w:gridCol w:w="2447"/>
        <w:gridCol w:w="3872"/>
        <w:gridCol w:w="2942"/>
      </w:tblGrid>
      <w:tr w:rsidR="001943E8" w:rsidTr="001943E8">
        <w:tc>
          <w:tcPr>
            <w:tcW w:w="480" w:type="dxa"/>
          </w:tcPr>
          <w:p w:rsidR="001943E8" w:rsidRDefault="001943E8" w:rsidP="00273C89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№</w:t>
            </w:r>
          </w:p>
        </w:tc>
        <w:tc>
          <w:tcPr>
            <w:tcW w:w="2447" w:type="dxa"/>
          </w:tcPr>
          <w:p w:rsidR="001943E8" w:rsidRDefault="001943E8" w:rsidP="0098168F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参加者氏名</w:t>
            </w:r>
          </w:p>
        </w:tc>
        <w:tc>
          <w:tcPr>
            <w:tcW w:w="3872" w:type="dxa"/>
          </w:tcPr>
          <w:p w:rsidR="001943E8" w:rsidRDefault="001943E8" w:rsidP="0098168F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担当（担当学年または年齢）</w:t>
            </w:r>
          </w:p>
        </w:tc>
        <w:tc>
          <w:tcPr>
            <w:tcW w:w="2942" w:type="dxa"/>
          </w:tcPr>
          <w:p w:rsidR="001943E8" w:rsidRDefault="001943E8" w:rsidP="0098168F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参加を希望する回</w:t>
            </w:r>
          </w:p>
        </w:tc>
      </w:tr>
      <w:tr w:rsidR="001943E8" w:rsidTr="001943E8">
        <w:tc>
          <w:tcPr>
            <w:tcW w:w="480" w:type="dxa"/>
            <w:vAlign w:val="center"/>
          </w:tcPr>
          <w:p w:rsidR="001943E8" w:rsidRDefault="001943E8" w:rsidP="00273C89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2447" w:type="dxa"/>
          </w:tcPr>
          <w:p w:rsidR="001943E8" w:rsidRDefault="001943E8" w:rsidP="0098168F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  <w:tc>
          <w:tcPr>
            <w:tcW w:w="3872" w:type="dxa"/>
          </w:tcPr>
          <w:p w:rsidR="001943E8" w:rsidRPr="00273C89" w:rsidRDefault="001943E8" w:rsidP="00AF48D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教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 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諭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（　　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AF48D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保育士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AF48D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特別支援教育ｺｰﾃﾞｨﾈｰﾀｰ</w:t>
            </w:r>
          </w:p>
          <w:p w:rsidR="001943E8" w:rsidRDefault="001943E8" w:rsidP="00AF48D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支援員</w:t>
            </w:r>
          </w:p>
          <w:p w:rsidR="001943E8" w:rsidRDefault="001943E8" w:rsidP="00AF48D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養護教諭</w:t>
            </w:r>
          </w:p>
          <w:p w:rsidR="001943E8" w:rsidRP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 　）</w:t>
            </w:r>
          </w:p>
        </w:tc>
        <w:tc>
          <w:tcPr>
            <w:tcW w:w="2942" w:type="dxa"/>
          </w:tcPr>
          <w:p w:rsidR="001943E8" w:rsidRDefault="001943E8" w:rsidP="00AF48D7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第１回</w:t>
            </w:r>
          </w:p>
          <w:p w:rsidR="001943E8" w:rsidRDefault="001943E8" w:rsidP="00AF48D7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第２回</w:t>
            </w:r>
          </w:p>
          <w:p w:rsidR="001943E8" w:rsidRDefault="001943E8" w:rsidP="00E118D5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</w:tr>
      <w:tr w:rsidR="001943E8" w:rsidTr="001943E8">
        <w:tc>
          <w:tcPr>
            <w:tcW w:w="480" w:type="dxa"/>
            <w:vAlign w:val="center"/>
          </w:tcPr>
          <w:p w:rsidR="001943E8" w:rsidRDefault="001943E8" w:rsidP="001943E8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2447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  <w:tc>
          <w:tcPr>
            <w:tcW w:w="3872" w:type="dxa"/>
          </w:tcPr>
          <w:p w:rsidR="001943E8" w:rsidRPr="00273C89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教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 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諭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（　　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保育士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特別支援教育ｺｰﾃﾞｨﾈｰﾀｰ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支援員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養護教諭</w:t>
            </w:r>
          </w:p>
          <w:p w:rsidR="001943E8" w:rsidRP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 　）</w:t>
            </w:r>
          </w:p>
        </w:tc>
        <w:tc>
          <w:tcPr>
            <w:tcW w:w="2942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第１回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第２回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</w:tr>
      <w:tr w:rsidR="001943E8" w:rsidTr="001943E8">
        <w:tc>
          <w:tcPr>
            <w:tcW w:w="480" w:type="dxa"/>
            <w:vAlign w:val="center"/>
          </w:tcPr>
          <w:p w:rsidR="001943E8" w:rsidRDefault="001943E8" w:rsidP="001943E8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2447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  <w:tc>
          <w:tcPr>
            <w:tcW w:w="3872" w:type="dxa"/>
          </w:tcPr>
          <w:p w:rsidR="001943E8" w:rsidRPr="00273C89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教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 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諭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（　　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保育士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特別支援教育ｺｰﾃﾞｨﾈｰﾀｰ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支援員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養護教諭</w:t>
            </w:r>
          </w:p>
          <w:p w:rsidR="001943E8" w:rsidRP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 　）</w:t>
            </w:r>
          </w:p>
        </w:tc>
        <w:tc>
          <w:tcPr>
            <w:tcW w:w="2942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第１回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第２回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</w:tr>
      <w:tr w:rsidR="001943E8" w:rsidTr="001943E8">
        <w:tc>
          <w:tcPr>
            <w:tcW w:w="480" w:type="dxa"/>
            <w:vAlign w:val="center"/>
          </w:tcPr>
          <w:p w:rsidR="001943E8" w:rsidRDefault="001943E8" w:rsidP="001943E8">
            <w:pPr>
              <w:jc w:val="center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2447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  <w:tc>
          <w:tcPr>
            <w:tcW w:w="3872" w:type="dxa"/>
          </w:tcPr>
          <w:p w:rsidR="001943E8" w:rsidRPr="00273C89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教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 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諭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（　　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 w:rsidRPr="00273C89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保育士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</w:t>
            </w:r>
            <w:r w:rsidRPr="00AF48D7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）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特別支援教育ｺｰﾃﾞｨﾈｰﾀｰ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支援員</w:t>
            </w:r>
          </w:p>
          <w:p w:rsid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養護教諭</w:t>
            </w:r>
          </w:p>
          <w:p w:rsidR="001943E8" w:rsidRPr="001943E8" w:rsidRDefault="001943E8" w:rsidP="001943E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 </w:t>
            </w:r>
            <w:r w:rsidRPr="001943E8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　 　）</w:t>
            </w:r>
          </w:p>
        </w:tc>
        <w:tc>
          <w:tcPr>
            <w:tcW w:w="2942" w:type="dxa"/>
          </w:tcPr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第１回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AF48D7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 xml:space="preserve">　第２回</w:t>
            </w:r>
          </w:p>
          <w:p w:rsidR="001943E8" w:rsidRDefault="001943E8" w:rsidP="001943E8">
            <w:pPr>
              <w:jc w:val="left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</w:p>
        </w:tc>
      </w:tr>
    </w:tbl>
    <w:p w:rsidR="00AA7836" w:rsidRPr="00A14BCE" w:rsidRDefault="00AA7836" w:rsidP="003D43F0">
      <w:pPr>
        <w:ind w:firstLineChars="100" w:firstLine="211"/>
        <w:jc w:val="left"/>
        <w:rPr>
          <w:rFonts w:ascii="HG丸ｺﾞｼｯｸM-PRO" w:eastAsia="HG丸ｺﾞｼｯｸM-PRO"/>
          <w:b/>
          <w:color w:val="000000"/>
          <w:szCs w:val="21"/>
        </w:rPr>
      </w:pPr>
    </w:p>
    <w:sectPr w:rsidR="00AA7836" w:rsidRPr="00A14BCE" w:rsidSect="00E63E41">
      <w:pgSz w:w="11906" w:h="16838" w:code="9"/>
      <w:pgMar w:top="1134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7E" w:rsidRDefault="0043427E" w:rsidP="000026C7">
      <w:r>
        <w:separator/>
      </w:r>
    </w:p>
  </w:endnote>
  <w:endnote w:type="continuationSeparator" w:id="0">
    <w:p w:rsidR="0043427E" w:rsidRDefault="0043427E" w:rsidP="000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7E" w:rsidRDefault="0043427E" w:rsidP="000026C7">
      <w:r>
        <w:separator/>
      </w:r>
    </w:p>
  </w:footnote>
  <w:footnote w:type="continuationSeparator" w:id="0">
    <w:p w:rsidR="0043427E" w:rsidRDefault="0043427E" w:rsidP="0000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7CD1"/>
    <w:multiLevelType w:val="hybridMultilevel"/>
    <w:tmpl w:val="22B610BE"/>
    <w:lvl w:ilvl="0" w:tplc="0AA809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F6"/>
    <w:rsid w:val="000026C7"/>
    <w:rsid w:val="000121BB"/>
    <w:rsid w:val="00037502"/>
    <w:rsid w:val="00057265"/>
    <w:rsid w:val="00076BCA"/>
    <w:rsid w:val="00096B58"/>
    <w:rsid w:val="000E5C10"/>
    <w:rsid w:val="001051EF"/>
    <w:rsid w:val="001943E8"/>
    <w:rsid w:val="001A44A0"/>
    <w:rsid w:val="001C55C8"/>
    <w:rsid w:val="0020765A"/>
    <w:rsid w:val="00226E40"/>
    <w:rsid w:val="002500F7"/>
    <w:rsid w:val="00273C89"/>
    <w:rsid w:val="002911D5"/>
    <w:rsid w:val="00296D91"/>
    <w:rsid w:val="002A4797"/>
    <w:rsid w:val="002C594C"/>
    <w:rsid w:val="002F1B12"/>
    <w:rsid w:val="0030182C"/>
    <w:rsid w:val="003436A6"/>
    <w:rsid w:val="003461A4"/>
    <w:rsid w:val="00364097"/>
    <w:rsid w:val="0037382C"/>
    <w:rsid w:val="003B483C"/>
    <w:rsid w:val="003D43F0"/>
    <w:rsid w:val="0043427E"/>
    <w:rsid w:val="00435AA7"/>
    <w:rsid w:val="00460664"/>
    <w:rsid w:val="0046603A"/>
    <w:rsid w:val="004B3364"/>
    <w:rsid w:val="004C2B9E"/>
    <w:rsid w:val="004E50C8"/>
    <w:rsid w:val="004F08F6"/>
    <w:rsid w:val="004F2477"/>
    <w:rsid w:val="005063C8"/>
    <w:rsid w:val="00541C7D"/>
    <w:rsid w:val="005762D0"/>
    <w:rsid w:val="00587311"/>
    <w:rsid w:val="005B3D41"/>
    <w:rsid w:val="005B499F"/>
    <w:rsid w:val="005C5A9C"/>
    <w:rsid w:val="005C6213"/>
    <w:rsid w:val="005F6F7E"/>
    <w:rsid w:val="005F75CE"/>
    <w:rsid w:val="00604410"/>
    <w:rsid w:val="00632EEB"/>
    <w:rsid w:val="00654621"/>
    <w:rsid w:val="006871D2"/>
    <w:rsid w:val="00696E7A"/>
    <w:rsid w:val="006A5689"/>
    <w:rsid w:val="006C6CDD"/>
    <w:rsid w:val="007242ED"/>
    <w:rsid w:val="00735AF6"/>
    <w:rsid w:val="007467E5"/>
    <w:rsid w:val="007619A9"/>
    <w:rsid w:val="007630D3"/>
    <w:rsid w:val="00784696"/>
    <w:rsid w:val="00797E34"/>
    <w:rsid w:val="007A7E77"/>
    <w:rsid w:val="007D3C9C"/>
    <w:rsid w:val="00824AB5"/>
    <w:rsid w:val="00826B32"/>
    <w:rsid w:val="00837F35"/>
    <w:rsid w:val="00840EB5"/>
    <w:rsid w:val="00851C95"/>
    <w:rsid w:val="00875C9B"/>
    <w:rsid w:val="008A12E1"/>
    <w:rsid w:val="008A3CF3"/>
    <w:rsid w:val="008B0630"/>
    <w:rsid w:val="008B6ADB"/>
    <w:rsid w:val="008D0578"/>
    <w:rsid w:val="00923945"/>
    <w:rsid w:val="00936E66"/>
    <w:rsid w:val="00943BC0"/>
    <w:rsid w:val="0098168F"/>
    <w:rsid w:val="00983659"/>
    <w:rsid w:val="009854A4"/>
    <w:rsid w:val="00992F66"/>
    <w:rsid w:val="009A10FB"/>
    <w:rsid w:val="009A17A1"/>
    <w:rsid w:val="009A1F73"/>
    <w:rsid w:val="009A345E"/>
    <w:rsid w:val="009B34F7"/>
    <w:rsid w:val="009C22D1"/>
    <w:rsid w:val="00A14BCE"/>
    <w:rsid w:val="00A15928"/>
    <w:rsid w:val="00A31C99"/>
    <w:rsid w:val="00A62CA9"/>
    <w:rsid w:val="00A65D89"/>
    <w:rsid w:val="00A92A0D"/>
    <w:rsid w:val="00AA7836"/>
    <w:rsid w:val="00AC5A3A"/>
    <w:rsid w:val="00AE3CAA"/>
    <w:rsid w:val="00AE4AA2"/>
    <w:rsid w:val="00AE6FB1"/>
    <w:rsid w:val="00AF2F34"/>
    <w:rsid w:val="00AF48D7"/>
    <w:rsid w:val="00B15880"/>
    <w:rsid w:val="00B214DE"/>
    <w:rsid w:val="00B40FF5"/>
    <w:rsid w:val="00B47D9F"/>
    <w:rsid w:val="00BB7B32"/>
    <w:rsid w:val="00BF0334"/>
    <w:rsid w:val="00C20C2C"/>
    <w:rsid w:val="00C40E8B"/>
    <w:rsid w:val="00C53AF9"/>
    <w:rsid w:val="00CD442F"/>
    <w:rsid w:val="00CE358C"/>
    <w:rsid w:val="00CE6C2E"/>
    <w:rsid w:val="00D10EE0"/>
    <w:rsid w:val="00D2713C"/>
    <w:rsid w:val="00D314AE"/>
    <w:rsid w:val="00D34B2E"/>
    <w:rsid w:val="00D531FF"/>
    <w:rsid w:val="00D84403"/>
    <w:rsid w:val="00D91247"/>
    <w:rsid w:val="00DB2E05"/>
    <w:rsid w:val="00DD2C49"/>
    <w:rsid w:val="00DE4BB7"/>
    <w:rsid w:val="00DF1FF3"/>
    <w:rsid w:val="00DF7500"/>
    <w:rsid w:val="00E118D5"/>
    <w:rsid w:val="00E44417"/>
    <w:rsid w:val="00E63E41"/>
    <w:rsid w:val="00E64014"/>
    <w:rsid w:val="00E80704"/>
    <w:rsid w:val="00E92FC6"/>
    <w:rsid w:val="00EC4283"/>
    <w:rsid w:val="00ED4614"/>
    <w:rsid w:val="00EE4198"/>
    <w:rsid w:val="00EE469D"/>
    <w:rsid w:val="00EE6EEF"/>
    <w:rsid w:val="00F577D4"/>
    <w:rsid w:val="00F60FA0"/>
    <w:rsid w:val="00FB3C6C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796537-0181-4CB3-AE4F-FD24D8B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C594C"/>
  </w:style>
  <w:style w:type="character" w:customStyle="1" w:styleId="a4">
    <w:name w:val="日付 (文字)"/>
    <w:basedOn w:val="a0"/>
    <w:link w:val="a3"/>
    <w:uiPriority w:val="99"/>
    <w:semiHidden/>
    <w:rsid w:val="003D72C9"/>
    <w:rPr>
      <w:szCs w:val="24"/>
    </w:rPr>
  </w:style>
  <w:style w:type="paragraph" w:styleId="a5">
    <w:name w:val="header"/>
    <w:basedOn w:val="a"/>
    <w:link w:val="a6"/>
    <w:uiPriority w:val="99"/>
    <w:unhideWhenUsed/>
    <w:rsid w:val="00002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6C7"/>
    <w:rPr>
      <w:szCs w:val="24"/>
    </w:rPr>
  </w:style>
  <w:style w:type="paragraph" w:styleId="a7">
    <w:name w:val="footer"/>
    <w:basedOn w:val="a"/>
    <w:link w:val="a8"/>
    <w:uiPriority w:val="99"/>
    <w:unhideWhenUsed/>
    <w:rsid w:val="00002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6C7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8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8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F4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user</cp:lastModifiedBy>
  <cp:revision>2</cp:revision>
  <cp:lastPrinted>2020-07-10T07:30:00Z</cp:lastPrinted>
  <dcterms:created xsi:type="dcterms:W3CDTF">2020-07-28T07:54:00Z</dcterms:created>
  <dcterms:modified xsi:type="dcterms:W3CDTF">2020-07-28T07:54:00Z</dcterms:modified>
</cp:coreProperties>
</file>